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BD2F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3C38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Name Nachname Antragssteller*in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41A18A18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3C38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Straße und Hausnummer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6D3B8246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3C38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PLZ und Ort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1F01A32E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Matrikelnummer: </w:t>
      </w:r>
      <w:r w:rsidRPr="003C38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[…]</w:t>
      </w:r>
    </w:p>
    <w:p w14:paraId="1CDDD6FB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14:paraId="40FDA0AF" w14:textId="72989F59" w:rsidR="000950A4" w:rsidRPr="00F13744" w:rsidRDefault="000950A4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– Zu senden über das Prüfungsbüro –</w:t>
      </w:r>
    </w:p>
    <w:p w14:paraId="058D28AA" w14:textId="244D14D5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An den Prüfungsausschuss </w:t>
      </w:r>
      <w:r w:rsidR="00BE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der Humanistischen Hochschule Berlin</w:t>
      </w:r>
    </w:p>
    <w:p w14:paraId="0BF05CA1" w14:textId="5F5D8043" w:rsidR="00021CE0" w:rsidRPr="00F13744" w:rsidRDefault="005E0E03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Brückenstra</w:t>
      </w:r>
      <w:r w:rsidR="000950A4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ß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 5A</w:t>
      </w:r>
    </w:p>
    <w:p w14:paraId="1F1E4343" w14:textId="0FEBAD21" w:rsidR="00021CE0" w:rsidRPr="00F13744" w:rsidRDefault="005E0E03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10179 </w:t>
      </w:r>
      <w:r w:rsidR="00021CE0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Berlin</w:t>
      </w:r>
    </w:p>
    <w:p w14:paraId="670732B6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14:paraId="1A315400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Berlin, den [</w:t>
      </w:r>
      <w:r w:rsidRPr="003C384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Datum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71703C58" w14:textId="1D039D23" w:rsidR="00021CE0" w:rsidRPr="00135355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Antrag auf Nachteilsausgleich für Studierende mit Behinderungen und/oder chronischen Krankheiten</w:t>
      </w:r>
      <w:r w:rsidR="00912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an der Humanistischen Hochschule Berlin</w:t>
      </w:r>
      <w:r w:rsidR="001353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gemäß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§ 9 Abs. 2, § 31 Abs. 3 BerlHG</w:t>
      </w:r>
      <w:r w:rsidR="005E4ACB"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,</w:t>
      </w: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§</w:t>
      </w:r>
      <w:r w:rsidR="00A62633"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14</w:t>
      </w: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Abs.1 </w:t>
      </w:r>
      <w:r w:rsidR="00A62633"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ASPO </w:t>
      </w:r>
    </w:p>
    <w:p w14:paraId="79C7EC95" w14:textId="5CC5D63D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Sehr geehrte*r Vorsitzende*r des Prüfungsausschusses,</w:t>
      </w:r>
    </w:p>
    <w:p w14:paraId="05CC10A3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durch meine Erkrankung habe ich folgende/s Symptom/e 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…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].</w:t>
      </w:r>
    </w:p>
    <w:p w14:paraId="00A6DE1D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Dies/e führ/t/en dazu, dass ich in folgenden Bereichen Schwierigkeiten habe 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Beschreibung Ihrer Beeinträchtigung/en und der Folgen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].</w:t>
      </w:r>
    </w:p>
    <w:p w14:paraId="1CA3A80C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Aufgrund meiner individuellen Situation</w:t>
      </w:r>
      <w:r w:rsidRPr="00F1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 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sehe ich mich nicht in der Lage, die Studien- und Prüfungsleistungen in der vorgesehenen Form zu absolvieren.</w:t>
      </w:r>
    </w:p>
    <w:p w14:paraId="4D729FF6" w14:textId="18CDABC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Ich bitte daher um</w:t>
      </w:r>
      <w:r w:rsidR="00F13744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einen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Nachteilsausgleich in Form von:</w:t>
      </w:r>
    </w:p>
    <w:p w14:paraId="416F9046" w14:textId="77777777" w:rsidR="00021CE0" w:rsidRPr="00F13744" w:rsidRDefault="00021CE0" w:rsidP="003C3840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…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6FFE9ECD" w14:textId="77777777" w:rsidR="00021CE0" w:rsidRPr="00F13744" w:rsidRDefault="00021CE0" w:rsidP="003C3840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…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161F025B" w14:textId="77777777" w:rsidR="00021CE0" w:rsidRPr="00F13744" w:rsidRDefault="00021CE0" w:rsidP="003C3840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…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3EAA157B" w14:textId="77777777" w:rsidR="00021CE0" w:rsidRPr="00F13744" w:rsidRDefault="00021CE0" w:rsidP="003C3840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…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1E06E0E9" w14:textId="77777777" w:rsidR="00021CE0" w:rsidRPr="00F13744" w:rsidRDefault="00021CE0" w:rsidP="003C3840">
      <w:pPr>
        <w:pStyle w:val="ListParagraph"/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14:paraId="08EEFA3A" w14:textId="77777777" w:rsidR="00021CE0" w:rsidRPr="00F13744" w:rsidRDefault="00021CE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Um ordnungsgemäß studieren zu können, beantrage ich den Nachteilsausgleich für 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das/die Semester, das/die Modul(e) </w:t>
      </w:r>
      <w:r w:rsidRPr="009B5A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lightGray"/>
          <w:lang w:eastAsia="de-DE"/>
        </w:rPr>
        <w:t>oder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 für mein gesamtes Bachelor-/Masterstudium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].</w:t>
      </w:r>
    </w:p>
    <w:p w14:paraId="530243A8" w14:textId="77777777" w:rsidR="00173ECF" w:rsidRPr="00F13744" w:rsidRDefault="00173ECF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14:paraId="18EA73E7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Mit freundlichem Gruß</w:t>
      </w:r>
    </w:p>
    <w:p w14:paraId="756D1FA9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Pr="009B5A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de-DE"/>
        </w:rPr>
        <w:t>Name Nachname Antragssteller*in und Unterschrift</w:t>
      </w: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</w:p>
    <w:p w14:paraId="76647FD1" w14:textId="77777777" w:rsidR="00021CE0" w:rsidRPr="00F13744" w:rsidRDefault="00021CE0" w:rsidP="003C3840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14:paraId="7389E12F" w14:textId="3C3141CE" w:rsidR="000A451F" w:rsidRPr="00532973" w:rsidRDefault="00EC5630" w:rsidP="003C384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E</w:t>
      </w:r>
      <w:r w:rsidR="00A32F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inschlägige Nachweise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in Anlage</w:t>
      </w:r>
      <w:r w:rsidR="00021CE0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bspw. f</w:t>
      </w:r>
      <w:r w:rsidR="00021CE0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achärztliches Attest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, </w:t>
      </w:r>
      <w:r w:rsidR="00684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Grad der Behinderung </w:t>
      </w:r>
      <w:r w:rsidR="00C16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[</w:t>
      </w:r>
      <w:r w:rsidR="00C16CE8" w:rsidRPr="00C16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sofern vorhanden Kopie des Schwerbehindertenausweises</w:t>
      </w:r>
      <w:r w:rsidR="00C16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]</w:t>
      </w:r>
      <w:r w:rsidR="00684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, ggf. </w:t>
      </w:r>
      <w:r w:rsidR="00021CE0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psychologisches Gutachten</w:t>
      </w:r>
      <w:r w:rsidR="00C16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021CE0" w:rsidRPr="00F1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br/>
      </w:r>
    </w:p>
    <w:sectPr w:rsidR="000A451F" w:rsidRPr="0053297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2D6E" w14:textId="77777777" w:rsidR="004A5F2D" w:rsidRDefault="004A5F2D" w:rsidP="00914885">
      <w:pPr>
        <w:spacing w:after="0" w:line="240" w:lineRule="auto"/>
      </w:pPr>
      <w:r>
        <w:separator/>
      </w:r>
    </w:p>
  </w:endnote>
  <w:endnote w:type="continuationSeparator" w:id="0">
    <w:p w14:paraId="47142FF1" w14:textId="77777777" w:rsidR="004A5F2D" w:rsidRDefault="004A5F2D" w:rsidP="0091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5B80" w14:textId="77777777" w:rsidR="004A5F2D" w:rsidRDefault="004A5F2D" w:rsidP="00914885">
      <w:pPr>
        <w:spacing w:after="0" w:line="240" w:lineRule="auto"/>
      </w:pPr>
      <w:r>
        <w:separator/>
      </w:r>
    </w:p>
  </w:footnote>
  <w:footnote w:type="continuationSeparator" w:id="0">
    <w:p w14:paraId="7B587FBC" w14:textId="77777777" w:rsidR="004A5F2D" w:rsidRDefault="004A5F2D" w:rsidP="0091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40F1" w14:textId="53AC2569" w:rsidR="00914885" w:rsidRDefault="00914885" w:rsidP="009148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E8C"/>
    <w:multiLevelType w:val="multilevel"/>
    <w:tmpl w:val="85D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7E503F"/>
    <w:multiLevelType w:val="hybridMultilevel"/>
    <w:tmpl w:val="F44CB104"/>
    <w:lvl w:ilvl="0" w:tplc="C3181FE4">
      <w:start w:val="26"/>
      <w:numFmt w:val="bullet"/>
      <w:lvlText w:val="–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2FE4008"/>
    <w:multiLevelType w:val="multilevel"/>
    <w:tmpl w:val="85D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4F5DB2"/>
    <w:multiLevelType w:val="hybridMultilevel"/>
    <w:tmpl w:val="60E214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0727D"/>
    <w:multiLevelType w:val="multilevel"/>
    <w:tmpl w:val="EAC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410435">
    <w:abstractNumId w:val="4"/>
  </w:num>
  <w:num w:numId="2" w16cid:durableId="1564214984">
    <w:abstractNumId w:val="2"/>
  </w:num>
  <w:num w:numId="3" w16cid:durableId="1254121768">
    <w:abstractNumId w:val="3"/>
  </w:num>
  <w:num w:numId="4" w16cid:durableId="838739063">
    <w:abstractNumId w:val="0"/>
  </w:num>
  <w:num w:numId="5" w16cid:durableId="134770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0"/>
    <w:rsid w:val="00021CE0"/>
    <w:rsid w:val="000950A4"/>
    <w:rsid w:val="000A451F"/>
    <w:rsid w:val="00135355"/>
    <w:rsid w:val="00173ECF"/>
    <w:rsid w:val="003764F8"/>
    <w:rsid w:val="003821B2"/>
    <w:rsid w:val="00392DC7"/>
    <w:rsid w:val="003C3840"/>
    <w:rsid w:val="004543B5"/>
    <w:rsid w:val="004A5F2D"/>
    <w:rsid w:val="00532973"/>
    <w:rsid w:val="00563D7F"/>
    <w:rsid w:val="005E0E03"/>
    <w:rsid w:val="005E4ACB"/>
    <w:rsid w:val="00684735"/>
    <w:rsid w:val="00726202"/>
    <w:rsid w:val="00727E4A"/>
    <w:rsid w:val="008B2A53"/>
    <w:rsid w:val="009124E2"/>
    <w:rsid w:val="00914885"/>
    <w:rsid w:val="00977573"/>
    <w:rsid w:val="009B5AD8"/>
    <w:rsid w:val="00A32F4B"/>
    <w:rsid w:val="00A62633"/>
    <w:rsid w:val="00BC0198"/>
    <w:rsid w:val="00BE6B03"/>
    <w:rsid w:val="00C16CE8"/>
    <w:rsid w:val="00C674BE"/>
    <w:rsid w:val="00EC5630"/>
    <w:rsid w:val="00F13744"/>
    <w:rsid w:val="00FD26F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CAAD"/>
  <w15:chartTrackingRefBased/>
  <w15:docId w15:val="{3DECD85B-DA34-44CD-8C11-11006186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021CE0"/>
    <w:rPr>
      <w:b/>
      <w:bCs/>
    </w:rPr>
  </w:style>
  <w:style w:type="paragraph" w:styleId="ListParagraph">
    <w:name w:val="List Paragraph"/>
    <w:basedOn w:val="Normal"/>
    <w:uiPriority w:val="34"/>
    <w:qFormat/>
    <w:rsid w:val="00021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85"/>
  </w:style>
  <w:style w:type="paragraph" w:styleId="Footer">
    <w:name w:val="footer"/>
    <w:basedOn w:val="Normal"/>
    <w:link w:val="FooterChar"/>
    <w:uiPriority w:val="99"/>
    <w:unhideWhenUsed/>
    <w:rsid w:val="0091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85"/>
  </w:style>
  <w:style w:type="character" w:styleId="CommentReference">
    <w:name w:val="annotation reference"/>
    <w:basedOn w:val="DefaultParagraphFont"/>
    <w:uiPriority w:val="99"/>
    <w:semiHidden/>
    <w:unhideWhenUsed/>
    <w:rsid w:val="0038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18f12-3ad2-4fff-84e4-390bf8b12bcd">
      <Terms xmlns="http://schemas.microsoft.com/office/infopath/2007/PartnerControls"/>
    </lcf76f155ced4ddcb4097134ff3c332f>
    <TaxCatchAll xmlns="66fef7ce-b693-46a9-80d6-fac9267b93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704C60EDB915489CC91BB393E268EC" ma:contentTypeVersion="15" ma:contentTypeDescription="Ein neues Dokument erstellen." ma:contentTypeScope="" ma:versionID="9ae458ae949e7cdf55c0bfc6d1771d6d">
  <xsd:schema xmlns:xsd="http://www.w3.org/2001/XMLSchema" xmlns:xs="http://www.w3.org/2001/XMLSchema" xmlns:p="http://schemas.microsoft.com/office/2006/metadata/properties" xmlns:ns2="45918f12-3ad2-4fff-84e4-390bf8b12bcd" xmlns:ns3="66fef7ce-b693-46a9-80d6-fac9267b9310" targetNamespace="http://schemas.microsoft.com/office/2006/metadata/properties" ma:root="true" ma:fieldsID="26d99914cf3c9d627ba4da714fc02ea6" ns2:_="" ns3:_="">
    <xsd:import namespace="45918f12-3ad2-4fff-84e4-390bf8b12bcd"/>
    <xsd:import namespace="66fef7ce-b693-46a9-80d6-fac9267b9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8f12-3ad2-4fff-84e4-390bf8b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70057c0-c7a1-41a7-8552-e724f21e7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f7ce-b693-46a9-80d6-fac9267b93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34c3ea-cf27-4983-93b3-b4ab1e02282e}" ma:internalName="TaxCatchAll" ma:showField="CatchAllData" ma:web="66fef7ce-b693-46a9-80d6-fac9267b9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F0EA1-2AAF-4F5C-871A-BAE8CABE613E}">
  <ds:schemaRefs>
    <ds:schemaRef ds:uri="http://schemas.microsoft.com/office/2006/metadata/properties"/>
    <ds:schemaRef ds:uri="http://schemas.microsoft.com/office/infopath/2007/PartnerControls"/>
    <ds:schemaRef ds:uri="45918f12-3ad2-4fff-84e4-390bf8b12bcd"/>
    <ds:schemaRef ds:uri="66fef7ce-b693-46a9-80d6-fac9267b9310"/>
  </ds:schemaRefs>
</ds:datastoreItem>
</file>

<file path=customXml/itemProps2.xml><?xml version="1.0" encoding="utf-8"?>
<ds:datastoreItem xmlns:ds="http://schemas.openxmlformats.org/officeDocument/2006/customXml" ds:itemID="{AE648D2E-6B31-4427-8221-C7CA4601B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79052-F1BA-41A8-B916-21CBBB99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18f12-3ad2-4fff-84e4-390bf8b12bcd"/>
    <ds:schemaRef ds:uri="66fef7ce-b693-46a9-80d6-fac9267b9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s.henning@tu-berlin.de</dc:creator>
  <cp:keywords/>
  <dc:description/>
  <cp:lastModifiedBy>Maik Patzelt</cp:lastModifiedBy>
  <cp:revision>29</cp:revision>
  <dcterms:created xsi:type="dcterms:W3CDTF">2022-12-08T13:56:00Z</dcterms:created>
  <dcterms:modified xsi:type="dcterms:W3CDTF">2024-08-22T09:39:00Z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0x01010038704C60EDB915489CC91BB393E268EC</vt:lpwstr>
  </property>
  <property fmtid="{D5CDD505-2E9C-101B-9397-08002B2CF9AE}" pid="3" name="MediaServiceImageTags">
    <vt:lpwstr/>
  </property>
</Properties>
</file>